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8B" w:rsidRPr="00106639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66F0F" w:rsidRPr="00106639" w:rsidRDefault="00866F0F" w:rsidP="00866F0F">
      <w:pPr>
        <w:tabs>
          <w:tab w:val="num" w:pos="720"/>
        </w:tabs>
        <w:spacing w:before="120" w:line="360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106639">
        <w:rPr>
          <w:rFonts w:asciiTheme="minorHAnsi" w:hAnsiTheme="minorHAnsi" w:cstheme="minorHAnsi"/>
          <w:b/>
          <w:spacing w:val="100"/>
          <w:sz w:val="28"/>
          <w:szCs w:val="22"/>
        </w:rPr>
        <w:t>OŚWIADCZENIE</w:t>
      </w:r>
      <w:r w:rsidRPr="00106639">
        <w:rPr>
          <w:rFonts w:asciiTheme="minorHAnsi" w:hAnsiTheme="minorHAnsi" w:cstheme="minorHAnsi"/>
          <w:b/>
          <w:sz w:val="28"/>
          <w:szCs w:val="22"/>
        </w:rPr>
        <w:br/>
        <w:t>o zapoznaniu się z przepisami o ochronie informacji niejawnych</w:t>
      </w:r>
    </w:p>
    <w:p w:rsidR="00866F0F" w:rsidRPr="00106639" w:rsidRDefault="00866F0F" w:rsidP="00866F0F">
      <w:pPr>
        <w:rPr>
          <w:rFonts w:asciiTheme="minorHAnsi" w:hAnsiTheme="minorHAnsi" w:cstheme="minorHAnsi"/>
          <w:sz w:val="24"/>
          <w:szCs w:val="24"/>
        </w:rPr>
      </w:pPr>
    </w:p>
    <w:p w:rsidR="00866F0F" w:rsidRPr="00106639" w:rsidRDefault="00866F0F" w:rsidP="00866F0F">
      <w:pPr>
        <w:spacing w:before="120"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106639">
        <w:rPr>
          <w:rFonts w:asciiTheme="minorHAnsi" w:hAnsiTheme="minorHAnsi" w:cstheme="minorHAnsi"/>
          <w:sz w:val="24"/>
          <w:szCs w:val="24"/>
        </w:rPr>
        <w:t xml:space="preserve">Zgodnie z art. 20 ust. 1 ustawy z dnia 05 sierpnia 2010 r. o ochronie informacji niejawnych (Dz. U. z 2010 r. </w:t>
      </w:r>
      <w:r w:rsidR="004A56B9">
        <w:rPr>
          <w:rFonts w:asciiTheme="minorHAnsi" w:hAnsiTheme="minorHAnsi" w:cstheme="minorHAnsi"/>
          <w:sz w:val="24"/>
          <w:szCs w:val="24"/>
        </w:rPr>
        <w:t>n</w:t>
      </w:r>
      <w:r w:rsidRPr="00106639">
        <w:rPr>
          <w:rFonts w:asciiTheme="minorHAnsi" w:hAnsiTheme="minorHAnsi" w:cstheme="minorHAnsi"/>
          <w:sz w:val="24"/>
          <w:szCs w:val="24"/>
        </w:rPr>
        <w:t>r 182, poz. 1228), odbierając zaświadczenie stwierdzające odbycie szkolenia w zakresie ochrony informacji niejawnych, składam oświadczenie o zapoznaniu się z przepisami z tego zakresu.</w:t>
      </w:r>
    </w:p>
    <w:p w:rsidR="00866F0F" w:rsidRPr="00106639" w:rsidRDefault="00866F0F" w:rsidP="00866F0F">
      <w:pPr>
        <w:rPr>
          <w:rFonts w:asciiTheme="minorHAnsi" w:hAnsiTheme="minorHAnsi" w:cstheme="minorHAnsi"/>
          <w:sz w:val="24"/>
          <w:szCs w:val="24"/>
        </w:rPr>
      </w:pPr>
    </w:p>
    <w:p w:rsidR="00866F0F" w:rsidRPr="00106639" w:rsidRDefault="004A56B9" w:rsidP="00866F0F">
      <w:pPr>
        <w:spacing w:before="600"/>
        <w:jc w:val="righ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>
        <w:rPr>
          <w:rFonts w:asciiTheme="minorHAnsi" w:hAnsiTheme="minorHAnsi" w:cstheme="minorHAnsi"/>
          <w:sz w:val="18"/>
        </w:rPr>
        <w:instrText xml:space="preserve"> FORMTEXT </w:instrText>
      </w:r>
      <w:r>
        <w:rPr>
          <w:rFonts w:asciiTheme="minorHAnsi" w:hAnsiTheme="minorHAnsi" w:cstheme="minorHAnsi"/>
          <w:sz w:val="18"/>
        </w:rPr>
      </w:r>
      <w:r>
        <w:rPr>
          <w:rFonts w:asciiTheme="minorHAnsi" w:hAnsiTheme="minorHAnsi" w:cstheme="minorHAnsi"/>
          <w:sz w:val="18"/>
        </w:rPr>
        <w:fldChar w:fldCharType="separate"/>
      </w:r>
      <w:bookmarkStart w:id="1" w:name="_GoBack"/>
      <w:r>
        <w:rPr>
          <w:rFonts w:asciiTheme="minorHAnsi" w:hAnsiTheme="minorHAnsi" w:cstheme="minorHAnsi"/>
          <w:noProof/>
          <w:sz w:val="18"/>
        </w:rPr>
        <w:t> </w:t>
      </w:r>
      <w:r>
        <w:rPr>
          <w:rFonts w:asciiTheme="minorHAnsi" w:hAnsiTheme="minorHAnsi" w:cstheme="minorHAnsi"/>
          <w:noProof/>
          <w:sz w:val="18"/>
        </w:rPr>
        <w:t> </w:t>
      </w:r>
      <w:r>
        <w:rPr>
          <w:rFonts w:asciiTheme="minorHAnsi" w:hAnsiTheme="minorHAnsi" w:cstheme="minorHAnsi"/>
          <w:noProof/>
          <w:sz w:val="18"/>
        </w:rPr>
        <w:t> </w:t>
      </w:r>
      <w:r>
        <w:rPr>
          <w:rFonts w:asciiTheme="minorHAnsi" w:hAnsiTheme="minorHAnsi" w:cstheme="minorHAnsi"/>
          <w:noProof/>
          <w:sz w:val="18"/>
        </w:rPr>
        <w:t> </w:t>
      </w:r>
      <w:r>
        <w:rPr>
          <w:rFonts w:asciiTheme="minorHAnsi" w:hAnsiTheme="minorHAnsi" w:cstheme="minorHAnsi"/>
          <w:noProof/>
          <w:sz w:val="18"/>
        </w:rPr>
        <w:t> </w:t>
      </w:r>
      <w:bookmarkEnd w:id="1"/>
      <w:r>
        <w:rPr>
          <w:rFonts w:asciiTheme="minorHAnsi" w:hAnsiTheme="minorHAnsi" w:cstheme="minorHAnsi"/>
          <w:sz w:val="18"/>
        </w:rPr>
        <w:fldChar w:fldCharType="end"/>
      </w:r>
      <w:bookmarkEnd w:id="0"/>
      <w:r>
        <w:rPr>
          <w:rFonts w:asciiTheme="minorHAnsi" w:hAnsiTheme="minorHAnsi" w:cstheme="minorHAnsi"/>
          <w:sz w:val="18"/>
        </w:rPr>
        <w:t xml:space="preserve"> </w:t>
      </w:r>
      <w:r w:rsidR="00866F0F" w:rsidRPr="00106639">
        <w:rPr>
          <w:rFonts w:asciiTheme="minorHAnsi" w:hAnsiTheme="minorHAnsi" w:cstheme="minorHAnsi"/>
          <w:sz w:val="18"/>
        </w:rPr>
        <w:t>______________________________</w:t>
      </w:r>
    </w:p>
    <w:p w:rsidR="008F508B" w:rsidRPr="004A56B9" w:rsidRDefault="00866F0F" w:rsidP="004A56B9">
      <w:pPr>
        <w:jc w:val="right"/>
        <w:rPr>
          <w:rFonts w:asciiTheme="minorHAnsi" w:hAnsiTheme="minorHAnsi" w:cstheme="minorHAnsi"/>
          <w:i/>
          <w:sz w:val="16"/>
        </w:rPr>
      </w:pPr>
      <w:r w:rsidRPr="00106639">
        <w:rPr>
          <w:rFonts w:asciiTheme="minorHAnsi" w:hAnsiTheme="minorHAnsi" w:cstheme="minorHAnsi"/>
          <w:i/>
          <w:sz w:val="16"/>
        </w:rPr>
        <w:t>(imię i nazwisko, data i podpis osoby składającej oświadczenie)</w:t>
      </w:r>
    </w:p>
    <w:sectPr w:rsidR="008F508B" w:rsidRPr="004A56B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AA1" w:rsidRDefault="00005AA1" w:rsidP="00005AA1">
      <w:r>
        <w:separator/>
      </w:r>
    </w:p>
  </w:endnote>
  <w:endnote w:type="continuationSeparator" w:id="0">
    <w:p w:rsidR="00005AA1" w:rsidRDefault="00005AA1" w:rsidP="0000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356014"/>
      <w:docPartObj>
        <w:docPartGallery w:val="Page Numbers (Bottom of Page)"/>
        <w:docPartUnique/>
      </w:docPartObj>
    </w:sdtPr>
    <w:sdtEndPr/>
    <w:sdtContent>
      <w:p w:rsidR="00005AA1" w:rsidRDefault="00005AA1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01CA47E5" wp14:editId="4834CA9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4605" b="27940"/>
                  <wp:wrapNone/>
                  <wp:docPr id="556" name="Autokształt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05AA1" w:rsidRPr="00005AA1" w:rsidRDefault="00005AA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fldChar w:fldCharType="begin"/>
                              </w: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instrText>PAGE    \* MERGEFORMAT</w:instrText>
                              </w: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fldChar w:fldCharType="separate"/>
                              </w:r>
                              <w:r w:rsidR="004A56B9">
                                <w:rPr>
                                  <w:rFonts w:asciiTheme="minorHAnsi" w:hAnsiTheme="minorHAnsi" w:cstheme="minorHAnsi"/>
                                  <w:b/>
                                  <w:noProof/>
                                </w:rPr>
                                <w:t>1</w:t>
                              </w: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kształt 22" o:spid="_x0000_s1026" type="#_x0000_t185" style="position:absolute;margin-left:0;margin-top:0;width:43.45pt;height:18.8pt;z-index:25166438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" filled="t" strokecolor="#1f497d [3215]" strokeweight="2.25pt">
                  <v:textbox inset=",0,,0">
                    <w:txbxContent>
                      <w:p w:rsidR="00005AA1" w:rsidRPr="00005AA1" w:rsidRDefault="00005AA1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fldChar w:fldCharType="begin"/>
                        </w: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instrText>PAGE    \* MERGEFORMAT</w:instrText>
                        </w: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fldChar w:fldCharType="separate"/>
                        </w:r>
                        <w:r w:rsidR="004A56B9">
                          <w:rPr>
                            <w:rFonts w:asciiTheme="minorHAnsi" w:hAnsiTheme="minorHAnsi" w:cstheme="minorHAnsi"/>
                            <w:b/>
                            <w:noProof/>
                          </w:rPr>
                          <w:t>1</w:t>
                        </w: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C4C2D97" wp14:editId="017DCF9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kształt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kształt 21" o:spid="_x0000_s1026" type="#_x0000_t32" style="position:absolute;margin-left:0;margin-top:0;width:434.5pt;height:0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" strokecolor="#1f497d [3215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AA1" w:rsidRDefault="00005AA1" w:rsidP="00005AA1">
      <w:r>
        <w:separator/>
      </w:r>
    </w:p>
  </w:footnote>
  <w:footnote w:type="continuationSeparator" w:id="0">
    <w:p w:rsidR="00005AA1" w:rsidRDefault="00005AA1" w:rsidP="00005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A1" w:rsidRDefault="004A56B9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4235" o:spid="_x0000_s2050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8B" w:rsidRPr="00005AA1" w:rsidRDefault="008F508B" w:rsidP="00005AA1">
    <w:pPr>
      <w:pStyle w:val="Nagwek"/>
      <w:pBdr>
        <w:bottom w:val="single" w:sz="4" w:space="1" w:color="auto"/>
      </w:pBdr>
      <w:jc w:val="right"/>
      <w:rPr>
        <w:rFonts w:asciiTheme="minorHAnsi" w:hAnsiTheme="minorHAnsi" w:cstheme="minorHAnsi"/>
        <w:b/>
        <w:color w:val="1F497D" w:themeColor="text2"/>
        <w:sz w:val="18"/>
      </w:rPr>
    </w:pPr>
    <w:bookmarkStart w:id="2" w:name="_Toc314002952"/>
    <w:bookmarkStart w:id="3" w:name="_Toc336853882"/>
    <w:r>
      <w:rPr>
        <w:rFonts w:asciiTheme="minorHAnsi" w:hAnsiTheme="minorHAnsi" w:cstheme="minorHAnsi"/>
        <w:b/>
        <w:color w:val="1F497D" w:themeColor="text2"/>
        <w:sz w:val="18"/>
      </w:rPr>
      <w:t>[</w:t>
    </w:r>
    <w:r w:rsidR="004A56B9" w:rsidRPr="004A56B9">
      <w:rPr>
        <w:rFonts w:asciiTheme="minorHAnsi" w:hAnsiTheme="minorHAnsi" w:cstheme="minorHAnsi"/>
        <w:b/>
        <w:color w:val="1F497D" w:themeColor="text2"/>
        <w:sz w:val="18"/>
      </w:rPr>
      <w:t>Oświadczenie o zapoznaniu się z przepisami o ochronie informacji niejawnych</w:t>
    </w:r>
    <w:bookmarkEnd w:id="2"/>
    <w:bookmarkEnd w:id="3"/>
    <w:r>
      <w:rPr>
        <w:rFonts w:asciiTheme="minorHAnsi" w:hAnsiTheme="minorHAnsi" w:cstheme="minorHAnsi"/>
        <w:b/>
        <w:color w:val="1F497D" w:themeColor="text2"/>
        <w:sz w:val="18"/>
      </w:rPr>
      <w:t>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A1" w:rsidRDefault="004A56B9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4234" o:spid="_x0000_s2049" type="#_x0000_t136" style="position:absolute;margin-left:0;margin-top:0;width:511.6pt;height:12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87D75"/>
    <w:multiLevelType w:val="hybridMultilevel"/>
    <w:tmpl w:val="A9E0A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4100D"/>
    <w:multiLevelType w:val="hybridMultilevel"/>
    <w:tmpl w:val="5D5AD50E"/>
    <w:lvl w:ilvl="0" w:tplc="16FAC3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93AE7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1A0D2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ocumentProtection w:edit="forms" w:enforcement="1" w:cryptProviderType="rsaFull" w:cryptAlgorithmClass="hash" w:cryptAlgorithmType="typeAny" w:cryptAlgorithmSid="4" w:cryptSpinCount="100000" w:hash="lkXtf+jEGzhUwflHSDJrpkRpOkw=" w:salt="F61DJMIMntrSw9bYShkgqQ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BA"/>
    <w:rsid w:val="00005AA1"/>
    <w:rsid w:val="00040B44"/>
    <w:rsid w:val="00106639"/>
    <w:rsid w:val="00131246"/>
    <w:rsid w:val="00182ADD"/>
    <w:rsid w:val="002D1C63"/>
    <w:rsid w:val="00373BC0"/>
    <w:rsid w:val="003C5BBA"/>
    <w:rsid w:val="004A56B9"/>
    <w:rsid w:val="00866F0F"/>
    <w:rsid w:val="008F508B"/>
    <w:rsid w:val="00AB2037"/>
    <w:rsid w:val="00B34EDD"/>
    <w:rsid w:val="00B65B2B"/>
    <w:rsid w:val="00F1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B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">
    <w:name w:val="Wzory"/>
    <w:basedOn w:val="Normalny"/>
    <w:rsid w:val="003C5BBA"/>
    <w:pPr>
      <w:jc w:val="center"/>
    </w:pPr>
    <w:rPr>
      <w:rFonts w:ascii="Arial" w:hAnsi="Arial" w:cs="Arial"/>
      <w:b/>
      <w:sz w:val="24"/>
      <w:szCs w:val="24"/>
    </w:rPr>
  </w:style>
  <w:style w:type="paragraph" w:styleId="Tytu">
    <w:name w:val="Title"/>
    <w:basedOn w:val="Normalny"/>
    <w:link w:val="TytuZnak"/>
    <w:qFormat/>
    <w:rsid w:val="003C5BBA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3C5BB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C5BB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B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BB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F508B"/>
    <w:pPr>
      <w:tabs>
        <w:tab w:val="left" w:pos="540"/>
      </w:tabs>
      <w:overflowPunct/>
      <w:spacing w:after="120"/>
      <w:ind w:left="409" w:hanging="902"/>
      <w:jc w:val="both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508B"/>
    <w:pPr>
      <w:tabs>
        <w:tab w:val="right" w:pos="540"/>
        <w:tab w:val="left" w:pos="900"/>
      </w:tabs>
      <w:overflowPunct/>
      <w:spacing w:after="120"/>
      <w:ind w:left="408" w:hanging="408"/>
      <w:jc w:val="both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5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B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">
    <w:name w:val="Wzory"/>
    <w:basedOn w:val="Normalny"/>
    <w:rsid w:val="003C5BBA"/>
    <w:pPr>
      <w:jc w:val="center"/>
    </w:pPr>
    <w:rPr>
      <w:rFonts w:ascii="Arial" w:hAnsi="Arial" w:cs="Arial"/>
      <w:b/>
      <w:sz w:val="24"/>
      <w:szCs w:val="24"/>
    </w:rPr>
  </w:style>
  <w:style w:type="paragraph" w:styleId="Tytu">
    <w:name w:val="Title"/>
    <w:basedOn w:val="Normalny"/>
    <w:link w:val="TytuZnak"/>
    <w:qFormat/>
    <w:rsid w:val="003C5BBA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3C5BB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C5BB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B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BB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F508B"/>
    <w:pPr>
      <w:tabs>
        <w:tab w:val="left" w:pos="540"/>
      </w:tabs>
      <w:overflowPunct/>
      <w:spacing w:after="120"/>
      <w:ind w:left="409" w:hanging="902"/>
      <w:jc w:val="both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508B"/>
    <w:pPr>
      <w:tabs>
        <w:tab w:val="right" w:pos="540"/>
        <w:tab w:val="left" w:pos="900"/>
      </w:tabs>
      <w:overflowPunct/>
      <w:spacing w:after="120"/>
      <w:ind w:left="408" w:hanging="408"/>
      <w:jc w:val="both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5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6D"/>
    <w:rsid w:val="005B499D"/>
    <w:rsid w:val="006D3A6D"/>
    <w:rsid w:val="00AC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B499D"/>
    <w:rPr>
      <w:color w:val="808080"/>
    </w:rPr>
  </w:style>
  <w:style w:type="paragraph" w:customStyle="1" w:styleId="C5DE6B94CEF74122A1F541CF48E12BC7">
    <w:name w:val="C5DE6B94CEF74122A1F541CF48E12BC7"/>
    <w:rsid w:val="006D3A6D"/>
  </w:style>
  <w:style w:type="paragraph" w:customStyle="1" w:styleId="2DA8DAF1BD89498B8D91F86A2932B019">
    <w:name w:val="2DA8DAF1BD89498B8D91F86A2932B019"/>
    <w:rsid w:val="006D3A6D"/>
  </w:style>
  <w:style w:type="paragraph" w:customStyle="1" w:styleId="9B11788DD34D444A9A964311C3C780AF">
    <w:name w:val="9B11788DD34D444A9A964311C3C780AF"/>
    <w:rsid w:val="006D3A6D"/>
  </w:style>
  <w:style w:type="paragraph" w:customStyle="1" w:styleId="7164C132A0F34F31ABB17C8BCFDF4A68">
    <w:name w:val="7164C132A0F34F31ABB17C8BCFDF4A68"/>
    <w:rsid w:val="006D3A6D"/>
  </w:style>
  <w:style w:type="paragraph" w:customStyle="1" w:styleId="92A4C839D376481EBFE744E2B452EEEA">
    <w:name w:val="92A4C839D376481EBFE744E2B452EEEA"/>
    <w:rsid w:val="006D3A6D"/>
  </w:style>
  <w:style w:type="paragraph" w:customStyle="1" w:styleId="6ABCF514A8C543BFA2FAD259B827BBF3">
    <w:name w:val="6ABCF514A8C543BFA2FAD259B827BBF3"/>
    <w:rsid w:val="006D3A6D"/>
  </w:style>
  <w:style w:type="paragraph" w:customStyle="1" w:styleId="832955FBCE8F4CB5A8A3C5198DC8BAC9">
    <w:name w:val="832955FBCE8F4CB5A8A3C5198DC8BAC9"/>
    <w:rsid w:val="006D3A6D"/>
  </w:style>
  <w:style w:type="paragraph" w:customStyle="1" w:styleId="DB210FD223EE48E9991FFFA7639EBA3E">
    <w:name w:val="DB210FD223EE48E9991FFFA7639EBA3E"/>
    <w:rsid w:val="006D3A6D"/>
  </w:style>
  <w:style w:type="paragraph" w:customStyle="1" w:styleId="F0B256F37EFB469E8D36DAE66D07CCE0">
    <w:name w:val="F0B256F37EFB469E8D36DAE66D07CCE0"/>
    <w:rsid w:val="006D3A6D"/>
  </w:style>
  <w:style w:type="paragraph" w:customStyle="1" w:styleId="BB1F6A7B3EEF4A5AB8EF7547A9D48FD9">
    <w:name w:val="BB1F6A7B3EEF4A5AB8EF7547A9D48FD9"/>
    <w:rsid w:val="006D3A6D"/>
  </w:style>
  <w:style w:type="paragraph" w:customStyle="1" w:styleId="5CD62AE4E03D44DF93FCE71BDC45D99D">
    <w:name w:val="5CD62AE4E03D44DF93FCE71BDC45D99D"/>
    <w:rsid w:val="006D3A6D"/>
  </w:style>
  <w:style w:type="paragraph" w:customStyle="1" w:styleId="61279B5C47034CC6A3C71C47B00318BF">
    <w:name w:val="61279B5C47034CC6A3C71C47B00318BF"/>
    <w:rsid w:val="006D3A6D"/>
  </w:style>
  <w:style w:type="paragraph" w:customStyle="1" w:styleId="D8CDAB57782D4B23A6502E61E822EA48">
    <w:name w:val="D8CDAB57782D4B23A6502E61E822EA48"/>
    <w:rsid w:val="006D3A6D"/>
  </w:style>
  <w:style w:type="paragraph" w:customStyle="1" w:styleId="18F819CEBC83461E9EAD3F61566BD342">
    <w:name w:val="18F819CEBC83461E9EAD3F61566BD342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">
    <w:name w:val="E0EE0F3C9DEB4E459D5A748EDC19F026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">
    <w:name w:val="FC2CB6ED1C5A41B3BFA0100C0B627A3E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">
    <w:name w:val="39CA80D81D884D47935E43E5CD97FE30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">
    <w:name w:val="DF102987DAC34D24B7BC4FEA5495D426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">
    <w:name w:val="B3DFA17696854D2B85588747BF5EFD74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">
    <w:name w:val="DFE32BB9166D4EE08B2BDF90B60844B5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">
    <w:name w:val="CFE944A83D5C43BC9816A2B4CEAE41BB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">
    <w:name w:val="D374FF92A88740B3BE211977A4738D6A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">
    <w:name w:val="E13F58379F6B41FC88D8CB35D4DA5D64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">
    <w:name w:val="B2154901ED514C6EA6763DBC227C7F47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819CEBC83461E9EAD3F61566BD3421">
    <w:name w:val="18F819CEBC83461E9EAD3F61566BD342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1">
    <w:name w:val="E0EE0F3C9DEB4E459D5A748EDC19F026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1">
    <w:name w:val="FC2CB6ED1C5A41B3BFA0100C0B627A3E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1">
    <w:name w:val="39CA80D81D884D47935E43E5CD97FE30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1">
    <w:name w:val="DF102987DAC34D24B7BC4FEA5495D4261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1">
    <w:name w:val="B3DFA17696854D2B85588747BF5EFD74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1">
    <w:name w:val="DFE32BB9166D4EE08B2BDF90B60844B5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1">
    <w:name w:val="CFE944A83D5C43BC9816A2B4CEAE41BB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1">
    <w:name w:val="D374FF92A88740B3BE211977A4738D6A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1">
    <w:name w:val="E13F58379F6B41FC88D8CB35D4DA5D64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1">
    <w:name w:val="B2154901ED514C6EA6763DBC227C7F47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B499D"/>
    <w:rPr>
      <w:color w:val="808080"/>
    </w:rPr>
  </w:style>
  <w:style w:type="paragraph" w:customStyle="1" w:styleId="C5DE6B94CEF74122A1F541CF48E12BC7">
    <w:name w:val="C5DE6B94CEF74122A1F541CF48E12BC7"/>
    <w:rsid w:val="006D3A6D"/>
  </w:style>
  <w:style w:type="paragraph" w:customStyle="1" w:styleId="2DA8DAF1BD89498B8D91F86A2932B019">
    <w:name w:val="2DA8DAF1BD89498B8D91F86A2932B019"/>
    <w:rsid w:val="006D3A6D"/>
  </w:style>
  <w:style w:type="paragraph" w:customStyle="1" w:styleId="9B11788DD34D444A9A964311C3C780AF">
    <w:name w:val="9B11788DD34D444A9A964311C3C780AF"/>
    <w:rsid w:val="006D3A6D"/>
  </w:style>
  <w:style w:type="paragraph" w:customStyle="1" w:styleId="7164C132A0F34F31ABB17C8BCFDF4A68">
    <w:name w:val="7164C132A0F34F31ABB17C8BCFDF4A68"/>
    <w:rsid w:val="006D3A6D"/>
  </w:style>
  <w:style w:type="paragraph" w:customStyle="1" w:styleId="92A4C839D376481EBFE744E2B452EEEA">
    <w:name w:val="92A4C839D376481EBFE744E2B452EEEA"/>
    <w:rsid w:val="006D3A6D"/>
  </w:style>
  <w:style w:type="paragraph" w:customStyle="1" w:styleId="6ABCF514A8C543BFA2FAD259B827BBF3">
    <w:name w:val="6ABCF514A8C543BFA2FAD259B827BBF3"/>
    <w:rsid w:val="006D3A6D"/>
  </w:style>
  <w:style w:type="paragraph" w:customStyle="1" w:styleId="832955FBCE8F4CB5A8A3C5198DC8BAC9">
    <w:name w:val="832955FBCE8F4CB5A8A3C5198DC8BAC9"/>
    <w:rsid w:val="006D3A6D"/>
  </w:style>
  <w:style w:type="paragraph" w:customStyle="1" w:styleId="DB210FD223EE48E9991FFFA7639EBA3E">
    <w:name w:val="DB210FD223EE48E9991FFFA7639EBA3E"/>
    <w:rsid w:val="006D3A6D"/>
  </w:style>
  <w:style w:type="paragraph" w:customStyle="1" w:styleId="F0B256F37EFB469E8D36DAE66D07CCE0">
    <w:name w:val="F0B256F37EFB469E8D36DAE66D07CCE0"/>
    <w:rsid w:val="006D3A6D"/>
  </w:style>
  <w:style w:type="paragraph" w:customStyle="1" w:styleId="BB1F6A7B3EEF4A5AB8EF7547A9D48FD9">
    <w:name w:val="BB1F6A7B3EEF4A5AB8EF7547A9D48FD9"/>
    <w:rsid w:val="006D3A6D"/>
  </w:style>
  <w:style w:type="paragraph" w:customStyle="1" w:styleId="5CD62AE4E03D44DF93FCE71BDC45D99D">
    <w:name w:val="5CD62AE4E03D44DF93FCE71BDC45D99D"/>
    <w:rsid w:val="006D3A6D"/>
  </w:style>
  <w:style w:type="paragraph" w:customStyle="1" w:styleId="61279B5C47034CC6A3C71C47B00318BF">
    <w:name w:val="61279B5C47034CC6A3C71C47B00318BF"/>
    <w:rsid w:val="006D3A6D"/>
  </w:style>
  <w:style w:type="paragraph" w:customStyle="1" w:styleId="D8CDAB57782D4B23A6502E61E822EA48">
    <w:name w:val="D8CDAB57782D4B23A6502E61E822EA48"/>
    <w:rsid w:val="006D3A6D"/>
  </w:style>
  <w:style w:type="paragraph" w:customStyle="1" w:styleId="18F819CEBC83461E9EAD3F61566BD342">
    <w:name w:val="18F819CEBC83461E9EAD3F61566BD342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">
    <w:name w:val="E0EE0F3C9DEB4E459D5A748EDC19F026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">
    <w:name w:val="FC2CB6ED1C5A41B3BFA0100C0B627A3E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">
    <w:name w:val="39CA80D81D884D47935E43E5CD97FE30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">
    <w:name w:val="DF102987DAC34D24B7BC4FEA5495D426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">
    <w:name w:val="B3DFA17696854D2B85588747BF5EFD74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">
    <w:name w:val="DFE32BB9166D4EE08B2BDF90B60844B5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">
    <w:name w:val="CFE944A83D5C43BC9816A2B4CEAE41BB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">
    <w:name w:val="D374FF92A88740B3BE211977A4738D6A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">
    <w:name w:val="E13F58379F6B41FC88D8CB35D4DA5D64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">
    <w:name w:val="B2154901ED514C6EA6763DBC227C7F47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819CEBC83461E9EAD3F61566BD3421">
    <w:name w:val="18F819CEBC83461E9EAD3F61566BD342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1">
    <w:name w:val="E0EE0F3C9DEB4E459D5A748EDC19F026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1">
    <w:name w:val="FC2CB6ED1C5A41B3BFA0100C0B627A3E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1">
    <w:name w:val="39CA80D81D884D47935E43E5CD97FE30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1">
    <w:name w:val="DF102987DAC34D24B7BC4FEA5495D4261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1">
    <w:name w:val="B3DFA17696854D2B85588747BF5EFD74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1">
    <w:name w:val="DFE32BB9166D4EE08B2BDF90B60844B5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1">
    <w:name w:val="CFE944A83D5C43BC9816A2B4CEAE41BB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1">
    <w:name w:val="D374FF92A88740B3BE211977A4738D6A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1">
    <w:name w:val="E13F58379F6B41FC88D8CB35D4DA5D64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1">
    <w:name w:val="B2154901ED514C6EA6763DBC227C7F47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11</cp:revision>
  <dcterms:created xsi:type="dcterms:W3CDTF">2014-06-11T06:04:00Z</dcterms:created>
  <dcterms:modified xsi:type="dcterms:W3CDTF">2014-08-21T12:15:00Z</dcterms:modified>
</cp:coreProperties>
</file>